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12" w:type="dxa"/>
        <w:tblInd w:w="-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8493"/>
      </w:tblGrid>
      <w:tr w:rsidR="000B6461" w:rsidRPr="00B2085E" w14:paraId="1D04AD23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20F1D5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EA5D28" w14:textId="0B0FDDFA" w:rsidR="000B6461" w:rsidRPr="00B2085E" w:rsidRDefault="000B6461" w:rsidP="004F7B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2085E">
              <w:rPr>
                <w:rFonts w:ascii="Arial" w:hAnsi="Arial" w:cs="Arial"/>
                <w:sz w:val="18"/>
                <w:szCs w:val="18"/>
              </w:rPr>
              <w:t>Urządzenie fabrycznie nowe, rok produkcji 202</w:t>
            </w:r>
            <w:r>
              <w:rPr>
                <w:rFonts w:ascii="Arial" w:hAnsi="Arial" w:cs="Arial"/>
                <w:sz w:val="18"/>
                <w:szCs w:val="18"/>
              </w:rPr>
              <w:t>4/2025</w:t>
            </w:r>
          </w:p>
        </w:tc>
      </w:tr>
      <w:tr w:rsidR="000B6461" w:rsidRPr="00B2085E" w14:paraId="0070CA4B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72D6E1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AA544C" w14:textId="77777777" w:rsidR="000B6461" w:rsidRPr="00B2085E" w:rsidRDefault="000B6461" w:rsidP="004F7B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Kuchenka mikrofalowa  </w:t>
            </w:r>
          </w:p>
        </w:tc>
      </w:tr>
      <w:tr w:rsidR="000B6461" w14:paraId="38BF482A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0D5B45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730623" w14:textId="77777777" w:rsidR="000B6461" w:rsidRDefault="000B6461" w:rsidP="004F7B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Wyświetlacz</w:t>
            </w:r>
          </w:p>
        </w:tc>
      </w:tr>
      <w:tr w:rsidR="000B6461" w14:paraId="2FAD813F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403D84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84A4A7" w14:textId="77777777" w:rsidR="000B6461" w:rsidRDefault="000B6461" w:rsidP="004F7B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Oświetlenie wewnętrzne</w:t>
            </w:r>
          </w:p>
        </w:tc>
      </w:tr>
      <w:tr w:rsidR="000B6461" w14:paraId="1769549D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441AEA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C9525C" w14:textId="77777777" w:rsidR="000B6461" w:rsidRDefault="000B6461" w:rsidP="004F7B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moc mikrofal 800 W</w:t>
            </w:r>
          </w:p>
        </w:tc>
      </w:tr>
      <w:tr w:rsidR="000B6461" w14:paraId="1DBEA333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DFBF8F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C4B774" w14:textId="77777777" w:rsidR="000B6461" w:rsidRDefault="000B6461" w:rsidP="004F7B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Sterowanie elektroniczne</w:t>
            </w:r>
          </w:p>
        </w:tc>
      </w:tr>
      <w:tr w:rsidR="000B6461" w:rsidRPr="00B2085E" w14:paraId="180930FA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87AF00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5153D0" w14:textId="77777777" w:rsidR="000B6461" w:rsidRPr="00B2085E" w:rsidRDefault="000B6461" w:rsidP="004F7B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Funkcje podstawowe:  grill, podgrzewanie rozmrażanie  </w:t>
            </w:r>
          </w:p>
        </w:tc>
      </w:tr>
      <w:tr w:rsidR="000B6461" w:rsidRPr="00B2085E" w14:paraId="2F1FADFB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A89534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70B013" w14:textId="77777777" w:rsidR="000B6461" w:rsidRPr="00B2085E" w:rsidRDefault="000B6461" w:rsidP="004F7BD1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Liczba poziomów mocy min 5</w:t>
            </w:r>
          </w:p>
        </w:tc>
      </w:tr>
      <w:tr w:rsidR="000B6461" w:rsidRPr="00B2085E" w14:paraId="7240D7CC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62514B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D5A5A7" w14:textId="77777777" w:rsidR="000B6461" w:rsidRPr="00B2085E" w:rsidRDefault="000B6461" w:rsidP="004F7BD1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Pojemność min 22 L</w:t>
            </w:r>
          </w:p>
        </w:tc>
      </w:tr>
      <w:tr w:rsidR="000B6461" w:rsidRPr="00B2085E" w14:paraId="7E987DEE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A3AF1C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81A4B4" w14:textId="77777777" w:rsidR="000B6461" w:rsidRPr="00B2085E" w:rsidRDefault="000B6461" w:rsidP="004F7BD1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Sposób otwierania : w lewo</w:t>
            </w:r>
          </w:p>
        </w:tc>
      </w:tr>
      <w:tr w:rsidR="000B6461" w:rsidRPr="00B2085E" w14:paraId="7D50F8D7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240D12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163DE2" w14:textId="77777777" w:rsidR="000B6461" w:rsidRPr="00B2085E" w:rsidRDefault="000B6461" w:rsidP="004F7BD1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Zasilanie 220-240V</w:t>
            </w:r>
          </w:p>
        </w:tc>
      </w:tr>
      <w:tr w:rsidR="000B6461" w:rsidRPr="00B2085E" w14:paraId="23C88CA5" w14:textId="77777777" w:rsidTr="004F7BD1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67461F" w14:textId="77777777" w:rsidR="000B6461" w:rsidRPr="00B2085E" w:rsidRDefault="000B6461" w:rsidP="004F7BD1">
            <w:pPr>
              <w:numPr>
                <w:ilvl w:val="0"/>
                <w:numId w:val="1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F9CA08" w14:textId="155B034F" w:rsidR="00AE03E1" w:rsidRPr="00B2085E" w:rsidRDefault="000B6461" w:rsidP="004F7BD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Wymiary maksymalne ( gł. szer. wys. ) ( 39 x 50 x 29 cm )</w:t>
            </w:r>
          </w:p>
        </w:tc>
      </w:tr>
    </w:tbl>
    <w:p w14:paraId="69E0F86D" w14:textId="77777777" w:rsidR="000141D5" w:rsidRDefault="000141D5"/>
    <w:sectPr w:rsidR="00014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97499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D04"/>
    <w:rsid w:val="000141D5"/>
    <w:rsid w:val="000B6461"/>
    <w:rsid w:val="0072081F"/>
    <w:rsid w:val="00A60D04"/>
    <w:rsid w:val="00AE03E1"/>
    <w:rsid w:val="00BB29D5"/>
    <w:rsid w:val="00E4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3B92"/>
  <w15:chartTrackingRefBased/>
  <w15:docId w15:val="{821E7019-667D-4B42-8BD8-3A2C3F35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46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0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0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0D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0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0D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0D0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0D0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0D0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0D0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0D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0D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0D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0D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0D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0D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0D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0D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0D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0D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0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0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0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0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0D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0D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0D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0D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0D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0D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338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3</cp:revision>
  <dcterms:created xsi:type="dcterms:W3CDTF">2025-02-06T08:45:00Z</dcterms:created>
  <dcterms:modified xsi:type="dcterms:W3CDTF">2025-02-06T08:47:00Z</dcterms:modified>
</cp:coreProperties>
</file>